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643" w14:textId="038463C1" w:rsidR="00D059D2" w:rsidRPr="00455460" w:rsidRDefault="00455460" w:rsidP="00455460">
      <w:pPr>
        <w:pStyle w:val="ListParagraph"/>
        <w:jc w:val="center"/>
        <w:rPr>
          <w:rFonts w:ascii="Elephant" w:hAnsi="Elephant"/>
          <w:sz w:val="52"/>
          <w:szCs w:val="52"/>
        </w:rPr>
      </w:pPr>
      <w:r w:rsidRPr="00455460">
        <w:rPr>
          <w:rFonts w:ascii="Elephant" w:hAnsi="Elephant"/>
          <w:sz w:val="52"/>
          <w:szCs w:val="52"/>
        </w:rPr>
        <w:t xml:space="preserve">Maryborough </w:t>
      </w:r>
      <w:r>
        <w:rPr>
          <w:rFonts w:ascii="Elephant" w:hAnsi="Elephant"/>
          <w:sz w:val="52"/>
          <w:szCs w:val="52"/>
        </w:rPr>
        <w:t xml:space="preserve">Stamp </w:t>
      </w:r>
      <w:r w:rsidRPr="00455460">
        <w:rPr>
          <w:rFonts w:ascii="Elephant" w:hAnsi="Elephant"/>
          <w:sz w:val="52"/>
          <w:szCs w:val="52"/>
        </w:rPr>
        <w:t>Club Auction</w:t>
      </w:r>
    </w:p>
    <w:p w14:paraId="26280378" w14:textId="0EB354A1" w:rsidR="00455460" w:rsidRP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 w:rsidRPr="00455460">
        <w:rPr>
          <w:rFonts w:ascii="Elephant" w:hAnsi="Elephant"/>
          <w:sz w:val="28"/>
          <w:szCs w:val="28"/>
        </w:rPr>
        <w:t>Tuesday, 19</w:t>
      </w:r>
      <w:r w:rsidRPr="00455460">
        <w:rPr>
          <w:rFonts w:ascii="Elephant" w:hAnsi="Elephant"/>
          <w:sz w:val="28"/>
          <w:szCs w:val="28"/>
          <w:vertAlign w:val="superscript"/>
        </w:rPr>
        <w:t>th</w:t>
      </w:r>
      <w:r w:rsidRPr="00455460">
        <w:rPr>
          <w:rFonts w:ascii="Elephant" w:hAnsi="Elephant"/>
          <w:sz w:val="28"/>
          <w:szCs w:val="28"/>
        </w:rPr>
        <w:t xml:space="preserve"> March, 2024. </w:t>
      </w:r>
    </w:p>
    <w:p w14:paraId="0E5E863F" w14:textId="1106D5F0" w:rsidR="00455460" w:rsidRP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 w:rsidRPr="00455460">
        <w:rPr>
          <w:rFonts w:ascii="Elephant" w:hAnsi="Elephant"/>
          <w:sz w:val="28"/>
          <w:szCs w:val="28"/>
        </w:rPr>
        <w:t>Viewing from 5.30pm.</w:t>
      </w:r>
      <w:r>
        <w:rPr>
          <w:rFonts w:ascii="Elephant" w:hAnsi="Elephant"/>
          <w:sz w:val="28"/>
          <w:szCs w:val="28"/>
        </w:rPr>
        <w:t xml:space="preserve">   </w:t>
      </w:r>
      <w:r w:rsidRPr="00455460">
        <w:rPr>
          <w:rFonts w:ascii="Elephant" w:hAnsi="Elephant"/>
          <w:sz w:val="28"/>
          <w:szCs w:val="28"/>
        </w:rPr>
        <w:t xml:space="preserve"> Auction starts at 7pm</w:t>
      </w:r>
    </w:p>
    <w:p w14:paraId="302A2BB7" w14:textId="56C54DBE" w:rsidR="00455460" w:rsidRP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 w:rsidRPr="00455460">
        <w:rPr>
          <w:rFonts w:ascii="Elephant" w:hAnsi="Elephant"/>
          <w:sz w:val="28"/>
          <w:szCs w:val="28"/>
        </w:rPr>
        <w:t>Refreshments (free) after auction</w:t>
      </w:r>
    </w:p>
    <w:p w14:paraId="41EC91CF" w14:textId="0CDB102C" w:rsidR="00455460" w:rsidRP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 w:rsidRPr="00455460">
        <w:rPr>
          <w:rFonts w:ascii="Elephant" w:hAnsi="Elephant"/>
          <w:sz w:val="28"/>
          <w:szCs w:val="28"/>
        </w:rPr>
        <w:t>at (new venue) of</w:t>
      </w:r>
    </w:p>
    <w:p w14:paraId="1020DA68" w14:textId="67673F23" w:rsidR="00455460" w:rsidRPr="00B26F68" w:rsidRDefault="00455460" w:rsidP="00455460">
      <w:pPr>
        <w:pStyle w:val="ListParagraph"/>
        <w:jc w:val="center"/>
        <w:rPr>
          <w:rFonts w:ascii="Elephant" w:hAnsi="Elephant"/>
          <w:sz w:val="32"/>
          <w:szCs w:val="32"/>
          <w:u w:val="single"/>
        </w:rPr>
      </w:pPr>
      <w:r w:rsidRPr="00B26F68">
        <w:rPr>
          <w:rFonts w:ascii="Elephant" w:hAnsi="Elephant"/>
          <w:sz w:val="32"/>
          <w:szCs w:val="32"/>
          <w:u w:val="single"/>
        </w:rPr>
        <w:t>Mill House, 88-90 Burke Street, Maryborough</w:t>
      </w:r>
    </w:p>
    <w:p w14:paraId="0A38443A" w14:textId="77777777" w:rsid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</w:p>
    <w:p w14:paraId="6A294FA7" w14:textId="68F65E8F" w:rsidR="00455460" w:rsidRPr="00B26F68" w:rsidRDefault="00455460" w:rsidP="00455460">
      <w:pPr>
        <w:pStyle w:val="ListParagraph"/>
        <w:jc w:val="center"/>
        <w:rPr>
          <w:rFonts w:ascii="Elephant" w:hAnsi="Elephant"/>
          <w:color w:val="FF0000"/>
          <w:sz w:val="28"/>
          <w:szCs w:val="28"/>
        </w:rPr>
      </w:pPr>
      <w:r w:rsidRPr="00B26F68">
        <w:rPr>
          <w:rFonts w:ascii="Elephant" w:hAnsi="Elephant"/>
          <w:color w:val="FF0000"/>
          <w:sz w:val="28"/>
          <w:szCs w:val="28"/>
        </w:rPr>
        <w:t>Entries close Friday, 26</w:t>
      </w:r>
      <w:r w:rsidRPr="00B26F68">
        <w:rPr>
          <w:rFonts w:ascii="Elephant" w:hAnsi="Elephant"/>
          <w:color w:val="FF0000"/>
          <w:sz w:val="28"/>
          <w:szCs w:val="28"/>
          <w:vertAlign w:val="superscript"/>
        </w:rPr>
        <w:t>th</w:t>
      </w:r>
      <w:r w:rsidRPr="00B26F68">
        <w:rPr>
          <w:rFonts w:ascii="Elephant" w:hAnsi="Elephant"/>
          <w:color w:val="FF0000"/>
          <w:sz w:val="28"/>
          <w:szCs w:val="28"/>
        </w:rPr>
        <w:t xml:space="preserve"> </w:t>
      </w:r>
      <w:proofErr w:type="gramStart"/>
      <w:r w:rsidRPr="00B26F68">
        <w:rPr>
          <w:rFonts w:ascii="Elephant" w:hAnsi="Elephant"/>
          <w:color w:val="FF0000"/>
          <w:sz w:val="28"/>
          <w:szCs w:val="28"/>
        </w:rPr>
        <w:t>January,</w:t>
      </w:r>
      <w:proofErr w:type="gramEnd"/>
      <w:r w:rsidRPr="00B26F68">
        <w:rPr>
          <w:rFonts w:ascii="Elephant" w:hAnsi="Elephant"/>
          <w:color w:val="FF0000"/>
          <w:sz w:val="28"/>
          <w:szCs w:val="28"/>
        </w:rPr>
        <w:t xml:space="preserve"> 2024.</w:t>
      </w:r>
    </w:p>
    <w:p w14:paraId="5AA56D56" w14:textId="22FD04C3" w:rsidR="00455460" w:rsidRPr="00B26F68" w:rsidRDefault="00455460" w:rsidP="00455460">
      <w:pPr>
        <w:pStyle w:val="ListParagraph"/>
        <w:jc w:val="center"/>
        <w:rPr>
          <w:rFonts w:ascii="Elephant" w:hAnsi="Elephant"/>
          <w:color w:val="FF0000"/>
          <w:sz w:val="28"/>
          <w:szCs w:val="28"/>
        </w:rPr>
      </w:pPr>
      <w:r w:rsidRPr="00B26F68">
        <w:rPr>
          <w:rFonts w:ascii="Elephant" w:hAnsi="Elephant"/>
          <w:color w:val="FF0000"/>
          <w:sz w:val="28"/>
          <w:szCs w:val="28"/>
        </w:rPr>
        <w:t>I MUST receive entries also by this date.</w:t>
      </w:r>
    </w:p>
    <w:p w14:paraId="57AE7B8D" w14:textId="26DF014D" w:rsidR="00455460" w:rsidRPr="00B26F68" w:rsidRDefault="00455460" w:rsidP="00455460">
      <w:pPr>
        <w:pStyle w:val="ListParagraph"/>
        <w:jc w:val="center"/>
        <w:rPr>
          <w:rFonts w:ascii="Elephant" w:hAnsi="Elephant"/>
          <w:color w:val="FF0000"/>
          <w:sz w:val="28"/>
          <w:szCs w:val="28"/>
        </w:rPr>
      </w:pPr>
      <w:r w:rsidRPr="00B26F68">
        <w:rPr>
          <w:rFonts w:ascii="Elephant" w:hAnsi="Elephant"/>
          <w:color w:val="FF0000"/>
          <w:sz w:val="28"/>
          <w:szCs w:val="28"/>
        </w:rPr>
        <w:t xml:space="preserve">ABSOLUTELY   </w:t>
      </w:r>
      <w:proofErr w:type="gramStart"/>
      <w:r w:rsidRPr="00B26F68">
        <w:rPr>
          <w:rFonts w:ascii="Elephant" w:hAnsi="Elephant"/>
          <w:color w:val="FF0000"/>
          <w:sz w:val="28"/>
          <w:szCs w:val="28"/>
          <w:u w:val="single"/>
        </w:rPr>
        <w:t>NO  LATE</w:t>
      </w:r>
      <w:proofErr w:type="gramEnd"/>
      <w:r w:rsidRPr="00B26F68">
        <w:rPr>
          <w:rFonts w:ascii="Elephant" w:hAnsi="Elephant"/>
          <w:color w:val="FF0000"/>
          <w:sz w:val="28"/>
          <w:szCs w:val="28"/>
          <w:u w:val="single"/>
        </w:rPr>
        <w:t xml:space="preserve">  ENTRIES</w:t>
      </w:r>
      <w:r w:rsidRPr="00B26F68">
        <w:rPr>
          <w:rFonts w:ascii="Elephant" w:hAnsi="Elephant"/>
          <w:color w:val="FF0000"/>
          <w:sz w:val="28"/>
          <w:szCs w:val="28"/>
        </w:rPr>
        <w:t xml:space="preserve">  AFTER  THIS  DATE.</w:t>
      </w:r>
    </w:p>
    <w:p w14:paraId="76D9FC66" w14:textId="77777777" w:rsid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</w:p>
    <w:p w14:paraId="6AB0FECB" w14:textId="2ED54FD9" w:rsid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Members from o</w:t>
      </w:r>
      <w:r w:rsidR="00B26F68">
        <w:rPr>
          <w:rFonts w:ascii="Elephant" w:hAnsi="Elephant"/>
          <w:sz w:val="28"/>
          <w:szCs w:val="28"/>
        </w:rPr>
        <w:t>ther</w:t>
      </w:r>
      <w:r>
        <w:rPr>
          <w:rFonts w:ascii="Elephant" w:hAnsi="Elephant"/>
          <w:sz w:val="28"/>
          <w:szCs w:val="28"/>
        </w:rPr>
        <w:t xml:space="preserve"> Clubs may submit up to 15 entries each.</w:t>
      </w:r>
    </w:p>
    <w:p w14:paraId="400446C1" w14:textId="5CC1702B" w:rsidR="00455460" w:rsidRDefault="00455460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>You MUST set a reserve price which will be the starting price.</w:t>
      </w:r>
    </w:p>
    <w:p w14:paraId="23B6B0EF" w14:textId="77777777" w:rsidR="00B26F68" w:rsidRDefault="00B26F68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No commission taken. </w:t>
      </w:r>
    </w:p>
    <w:p w14:paraId="681AB484" w14:textId="5076B56D" w:rsidR="00B26F68" w:rsidRDefault="00B26F68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  <w:r>
        <w:rPr>
          <w:rFonts w:ascii="Elephant" w:hAnsi="Elephant"/>
          <w:sz w:val="28"/>
          <w:szCs w:val="28"/>
        </w:rPr>
        <w:t xml:space="preserve"> Registration required. Payment on night after auction.</w:t>
      </w:r>
    </w:p>
    <w:p w14:paraId="258F69F9" w14:textId="77777777" w:rsidR="00B26F68" w:rsidRDefault="00B26F68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</w:p>
    <w:p w14:paraId="21C33E45" w14:textId="4C1BACCF" w:rsidR="00B26F68" w:rsidRDefault="00B26F68" w:rsidP="00455460">
      <w:pPr>
        <w:pStyle w:val="ListParagraph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Elephant" w:hAnsi="Elephant"/>
          <w:sz w:val="28"/>
          <w:szCs w:val="28"/>
        </w:rPr>
        <w:t xml:space="preserve">Contract: </w:t>
      </w:r>
      <w:proofErr w:type="gramStart"/>
      <w:r>
        <w:rPr>
          <w:rFonts w:ascii="Elephant" w:hAnsi="Elephant"/>
          <w:sz w:val="28"/>
          <w:szCs w:val="28"/>
        </w:rPr>
        <w:t xml:space="preserve">Grey  </w:t>
      </w:r>
      <w:r w:rsidRPr="00B26F68">
        <w:rPr>
          <w:rFonts w:ascii="Times New Roman" w:hAnsi="Times New Roman" w:cs="Times New Roman"/>
          <w:b/>
          <w:bCs/>
          <w:sz w:val="44"/>
          <w:szCs w:val="44"/>
        </w:rPr>
        <w:t>5460</w:t>
      </w:r>
      <w:proofErr w:type="gramEnd"/>
      <w:r w:rsidRPr="00B26F68">
        <w:rPr>
          <w:rFonts w:ascii="Times New Roman" w:hAnsi="Times New Roman" w:cs="Times New Roman"/>
          <w:b/>
          <w:bCs/>
          <w:sz w:val="44"/>
          <w:szCs w:val="44"/>
        </w:rPr>
        <w:t xml:space="preserve"> 5008</w:t>
      </w:r>
    </w:p>
    <w:p w14:paraId="2093F492" w14:textId="28567A9B" w:rsidR="00EB15A6" w:rsidRPr="00EB15A6" w:rsidRDefault="00EB15A6" w:rsidP="00455460">
      <w:pPr>
        <w:pStyle w:val="ListParagraph"/>
        <w:jc w:val="center"/>
        <w:rPr>
          <w:rFonts w:ascii="Elephant" w:hAnsi="Elephant"/>
          <w:sz w:val="36"/>
          <w:szCs w:val="36"/>
        </w:rPr>
      </w:pPr>
      <w:r w:rsidRPr="00EB15A6">
        <w:rPr>
          <w:rFonts w:ascii="Times New Roman" w:hAnsi="Times New Roman" w:cs="Times New Roman"/>
          <w:b/>
          <w:bCs/>
          <w:sz w:val="36"/>
          <w:szCs w:val="36"/>
        </w:rPr>
        <w:t>Items delivered to 47 Goldsmith St., Maryborough</w:t>
      </w:r>
    </w:p>
    <w:p w14:paraId="5D96775C" w14:textId="77777777" w:rsidR="00B26F68" w:rsidRPr="00455460" w:rsidRDefault="00B26F68" w:rsidP="00455460">
      <w:pPr>
        <w:pStyle w:val="ListParagraph"/>
        <w:jc w:val="center"/>
        <w:rPr>
          <w:rFonts w:ascii="Elephant" w:hAnsi="Elephant"/>
          <w:sz w:val="28"/>
          <w:szCs w:val="28"/>
        </w:rPr>
      </w:pPr>
    </w:p>
    <w:p w14:paraId="7BBFBE9C" w14:textId="02A5702C" w:rsidR="004E1EB1" w:rsidRDefault="00D51CBD" w:rsidP="009C0461">
      <w:pPr>
        <w:pStyle w:val="ListParagraph"/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</w:p>
    <w:p w14:paraId="38D49C62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p w14:paraId="4F80293A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p w14:paraId="02BA76CF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p w14:paraId="466C836B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p w14:paraId="0C70492B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p w14:paraId="4AB3B38A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p w14:paraId="6AFB8275" w14:textId="77777777" w:rsidR="005A6316" w:rsidRDefault="005A6316" w:rsidP="009C0461">
      <w:pPr>
        <w:pStyle w:val="ListParagraph"/>
        <w:jc w:val="both"/>
        <w:rPr>
          <w:rFonts w:ascii="Bodoni MT" w:hAnsi="Bodoni MT"/>
          <w:sz w:val="32"/>
          <w:szCs w:val="32"/>
        </w:rPr>
      </w:pPr>
    </w:p>
    <w:sectPr w:rsidR="005A6316" w:rsidSect="0066685A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AF"/>
    <w:multiLevelType w:val="hybridMultilevel"/>
    <w:tmpl w:val="6D828430"/>
    <w:lvl w:ilvl="0" w:tplc="EC38C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6B2B"/>
    <w:multiLevelType w:val="hybridMultilevel"/>
    <w:tmpl w:val="1956567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257"/>
    <w:multiLevelType w:val="hybridMultilevel"/>
    <w:tmpl w:val="AB0A50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BE7"/>
    <w:multiLevelType w:val="hybridMultilevel"/>
    <w:tmpl w:val="18C005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3179"/>
    <w:multiLevelType w:val="hybridMultilevel"/>
    <w:tmpl w:val="B650BB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1C5C"/>
    <w:multiLevelType w:val="hybridMultilevel"/>
    <w:tmpl w:val="216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6393"/>
    <w:multiLevelType w:val="hybridMultilevel"/>
    <w:tmpl w:val="44EC6434"/>
    <w:lvl w:ilvl="0" w:tplc="40186BCE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44D82"/>
    <w:multiLevelType w:val="hybridMultilevel"/>
    <w:tmpl w:val="E56A9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6082E"/>
    <w:multiLevelType w:val="hybridMultilevel"/>
    <w:tmpl w:val="30687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56DDE"/>
    <w:multiLevelType w:val="hybridMultilevel"/>
    <w:tmpl w:val="EE944AC4"/>
    <w:lvl w:ilvl="0" w:tplc="C1822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D7188"/>
    <w:multiLevelType w:val="hybridMultilevel"/>
    <w:tmpl w:val="977C16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077FE"/>
    <w:multiLevelType w:val="hybridMultilevel"/>
    <w:tmpl w:val="0B0628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077"/>
    <w:multiLevelType w:val="hybridMultilevel"/>
    <w:tmpl w:val="2E6655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103">
    <w:abstractNumId w:val="6"/>
  </w:num>
  <w:num w:numId="2" w16cid:durableId="936525012">
    <w:abstractNumId w:val="7"/>
  </w:num>
  <w:num w:numId="3" w16cid:durableId="246154944">
    <w:abstractNumId w:val="3"/>
  </w:num>
  <w:num w:numId="4" w16cid:durableId="1527863060">
    <w:abstractNumId w:val="12"/>
  </w:num>
  <w:num w:numId="5" w16cid:durableId="1996496153">
    <w:abstractNumId w:val="1"/>
  </w:num>
  <w:num w:numId="6" w16cid:durableId="851187752">
    <w:abstractNumId w:val="2"/>
  </w:num>
  <w:num w:numId="7" w16cid:durableId="1266889807">
    <w:abstractNumId w:val="5"/>
  </w:num>
  <w:num w:numId="8" w16cid:durableId="1479567900">
    <w:abstractNumId w:val="8"/>
  </w:num>
  <w:num w:numId="9" w16cid:durableId="431513193">
    <w:abstractNumId w:val="11"/>
  </w:num>
  <w:num w:numId="10" w16cid:durableId="1287348086">
    <w:abstractNumId w:val="4"/>
  </w:num>
  <w:num w:numId="11" w16cid:durableId="2008090152">
    <w:abstractNumId w:val="10"/>
  </w:num>
  <w:num w:numId="12" w16cid:durableId="774207538">
    <w:abstractNumId w:val="9"/>
  </w:num>
  <w:num w:numId="13" w16cid:durableId="138348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14"/>
    <w:rsid w:val="0001133A"/>
    <w:rsid w:val="000225CF"/>
    <w:rsid w:val="0002631C"/>
    <w:rsid w:val="000268D3"/>
    <w:rsid w:val="00035A42"/>
    <w:rsid w:val="00037184"/>
    <w:rsid w:val="00046B03"/>
    <w:rsid w:val="0007017C"/>
    <w:rsid w:val="0007028D"/>
    <w:rsid w:val="0008420F"/>
    <w:rsid w:val="000934A4"/>
    <w:rsid w:val="000A63A6"/>
    <w:rsid w:val="000C1B69"/>
    <w:rsid w:val="000D6957"/>
    <w:rsid w:val="000E74C2"/>
    <w:rsid w:val="000F7CAE"/>
    <w:rsid w:val="001133EF"/>
    <w:rsid w:val="0013281D"/>
    <w:rsid w:val="00137034"/>
    <w:rsid w:val="00145C73"/>
    <w:rsid w:val="0017421B"/>
    <w:rsid w:val="001750CB"/>
    <w:rsid w:val="001806B3"/>
    <w:rsid w:val="001919EA"/>
    <w:rsid w:val="00191D04"/>
    <w:rsid w:val="001A1754"/>
    <w:rsid w:val="001A6821"/>
    <w:rsid w:val="001B5B2B"/>
    <w:rsid w:val="001C5BF4"/>
    <w:rsid w:val="001F5E0E"/>
    <w:rsid w:val="00202820"/>
    <w:rsid w:val="00211C6A"/>
    <w:rsid w:val="0024466A"/>
    <w:rsid w:val="00250037"/>
    <w:rsid w:val="00260F6F"/>
    <w:rsid w:val="00262683"/>
    <w:rsid w:val="002963AA"/>
    <w:rsid w:val="00296EAC"/>
    <w:rsid w:val="002A1D7F"/>
    <w:rsid w:val="002D23A3"/>
    <w:rsid w:val="002E56A5"/>
    <w:rsid w:val="00300FB0"/>
    <w:rsid w:val="00310818"/>
    <w:rsid w:val="0033626C"/>
    <w:rsid w:val="0034049B"/>
    <w:rsid w:val="00343387"/>
    <w:rsid w:val="00361C64"/>
    <w:rsid w:val="003714BE"/>
    <w:rsid w:val="0038720B"/>
    <w:rsid w:val="00391E68"/>
    <w:rsid w:val="0039431A"/>
    <w:rsid w:val="003B25D1"/>
    <w:rsid w:val="003C6663"/>
    <w:rsid w:val="003D6BBE"/>
    <w:rsid w:val="003F4399"/>
    <w:rsid w:val="00401E3E"/>
    <w:rsid w:val="00426028"/>
    <w:rsid w:val="00440222"/>
    <w:rsid w:val="004437E2"/>
    <w:rsid w:val="00455460"/>
    <w:rsid w:val="004569C9"/>
    <w:rsid w:val="00467E61"/>
    <w:rsid w:val="00476E60"/>
    <w:rsid w:val="004839C5"/>
    <w:rsid w:val="004917EA"/>
    <w:rsid w:val="0049659D"/>
    <w:rsid w:val="004A0CD4"/>
    <w:rsid w:val="004A4CD7"/>
    <w:rsid w:val="004B1E36"/>
    <w:rsid w:val="004B5A8C"/>
    <w:rsid w:val="004D3905"/>
    <w:rsid w:val="004D7BEA"/>
    <w:rsid w:val="004E1EB1"/>
    <w:rsid w:val="004E296D"/>
    <w:rsid w:val="004E61D2"/>
    <w:rsid w:val="004F4473"/>
    <w:rsid w:val="00501BD8"/>
    <w:rsid w:val="00501DD6"/>
    <w:rsid w:val="005127BB"/>
    <w:rsid w:val="00516E58"/>
    <w:rsid w:val="00535C48"/>
    <w:rsid w:val="005427AE"/>
    <w:rsid w:val="005534DA"/>
    <w:rsid w:val="00580E3F"/>
    <w:rsid w:val="00582D03"/>
    <w:rsid w:val="005A0014"/>
    <w:rsid w:val="005A6316"/>
    <w:rsid w:val="005C00B3"/>
    <w:rsid w:val="005C1976"/>
    <w:rsid w:val="005C731C"/>
    <w:rsid w:val="005D1CB1"/>
    <w:rsid w:val="005D6AC8"/>
    <w:rsid w:val="005F1590"/>
    <w:rsid w:val="00611021"/>
    <w:rsid w:val="00633C2F"/>
    <w:rsid w:val="0066685A"/>
    <w:rsid w:val="006737D0"/>
    <w:rsid w:val="00691DD1"/>
    <w:rsid w:val="006A5164"/>
    <w:rsid w:val="006A5DDE"/>
    <w:rsid w:val="006B2E94"/>
    <w:rsid w:val="006B4D40"/>
    <w:rsid w:val="006C06AB"/>
    <w:rsid w:val="006C5AD9"/>
    <w:rsid w:val="006D0998"/>
    <w:rsid w:val="006D16BD"/>
    <w:rsid w:val="006D5C0D"/>
    <w:rsid w:val="006D626A"/>
    <w:rsid w:val="006E48CC"/>
    <w:rsid w:val="006F3205"/>
    <w:rsid w:val="00700E2D"/>
    <w:rsid w:val="007177C0"/>
    <w:rsid w:val="00725FEA"/>
    <w:rsid w:val="0074696A"/>
    <w:rsid w:val="007619A9"/>
    <w:rsid w:val="00764FDC"/>
    <w:rsid w:val="007840C1"/>
    <w:rsid w:val="007A5A24"/>
    <w:rsid w:val="007A5F95"/>
    <w:rsid w:val="007C0D45"/>
    <w:rsid w:val="007C24F8"/>
    <w:rsid w:val="007D332C"/>
    <w:rsid w:val="007F2C0D"/>
    <w:rsid w:val="007F5230"/>
    <w:rsid w:val="007F61DD"/>
    <w:rsid w:val="00805880"/>
    <w:rsid w:val="008126E3"/>
    <w:rsid w:val="00812BD2"/>
    <w:rsid w:val="008301CA"/>
    <w:rsid w:val="0083206A"/>
    <w:rsid w:val="00835E13"/>
    <w:rsid w:val="00842E6A"/>
    <w:rsid w:val="00842FC8"/>
    <w:rsid w:val="0084368A"/>
    <w:rsid w:val="00864D3D"/>
    <w:rsid w:val="00870F86"/>
    <w:rsid w:val="00873231"/>
    <w:rsid w:val="008B6B2C"/>
    <w:rsid w:val="008D1640"/>
    <w:rsid w:val="008D798D"/>
    <w:rsid w:val="008E1432"/>
    <w:rsid w:val="008E4C09"/>
    <w:rsid w:val="008E5071"/>
    <w:rsid w:val="009002F2"/>
    <w:rsid w:val="00902402"/>
    <w:rsid w:val="00923EF3"/>
    <w:rsid w:val="00930B54"/>
    <w:rsid w:val="00936B6E"/>
    <w:rsid w:val="009409D2"/>
    <w:rsid w:val="00956976"/>
    <w:rsid w:val="009724EC"/>
    <w:rsid w:val="0097556C"/>
    <w:rsid w:val="00986589"/>
    <w:rsid w:val="0099177B"/>
    <w:rsid w:val="009A1BF8"/>
    <w:rsid w:val="009B572B"/>
    <w:rsid w:val="009B73DE"/>
    <w:rsid w:val="009C0461"/>
    <w:rsid w:val="009D06F0"/>
    <w:rsid w:val="009D1563"/>
    <w:rsid w:val="009E58E2"/>
    <w:rsid w:val="009F7D29"/>
    <w:rsid w:val="00A0057F"/>
    <w:rsid w:val="00A34B65"/>
    <w:rsid w:val="00A61120"/>
    <w:rsid w:val="00A751C1"/>
    <w:rsid w:val="00A75F75"/>
    <w:rsid w:val="00A925C4"/>
    <w:rsid w:val="00AB32EB"/>
    <w:rsid w:val="00AC3CE2"/>
    <w:rsid w:val="00AC55C1"/>
    <w:rsid w:val="00AF01DF"/>
    <w:rsid w:val="00B26F68"/>
    <w:rsid w:val="00B35A95"/>
    <w:rsid w:val="00B35FD0"/>
    <w:rsid w:val="00B36FFA"/>
    <w:rsid w:val="00B37155"/>
    <w:rsid w:val="00B51E0E"/>
    <w:rsid w:val="00B531EA"/>
    <w:rsid w:val="00B55D00"/>
    <w:rsid w:val="00B6530B"/>
    <w:rsid w:val="00B65489"/>
    <w:rsid w:val="00B80C78"/>
    <w:rsid w:val="00B822DD"/>
    <w:rsid w:val="00B86F44"/>
    <w:rsid w:val="00BA2955"/>
    <w:rsid w:val="00BA5DE7"/>
    <w:rsid w:val="00BB0D12"/>
    <w:rsid w:val="00BB729D"/>
    <w:rsid w:val="00BC6E87"/>
    <w:rsid w:val="00BD30AB"/>
    <w:rsid w:val="00BD3557"/>
    <w:rsid w:val="00C023F4"/>
    <w:rsid w:val="00C04D7E"/>
    <w:rsid w:val="00C051FE"/>
    <w:rsid w:val="00C064DF"/>
    <w:rsid w:val="00C2076F"/>
    <w:rsid w:val="00C2266C"/>
    <w:rsid w:val="00C3086F"/>
    <w:rsid w:val="00C443FA"/>
    <w:rsid w:val="00C6187D"/>
    <w:rsid w:val="00C77384"/>
    <w:rsid w:val="00C82020"/>
    <w:rsid w:val="00C92407"/>
    <w:rsid w:val="00C92C28"/>
    <w:rsid w:val="00C95101"/>
    <w:rsid w:val="00C9706E"/>
    <w:rsid w:val="00CB37E0"/>
    <w:rsid w:val="00CC06F6"/>
    <w:rsid w:val="00CC6331"/>
    <w:rsid w:val="00D059D2"/>
    <w:rsid w:val="00D118D1"/>
    <w:rsid w:val="00D207B8"/>
    <w:rsid w:val="00D21F79"/>
    <w:rsid w:val="00D22A39"/>
    <w:rsid w:val="00D2507A"/>
    <w:rsid w:val="00D25BF0"/>
    <w:rsid w:val="00D26C2B"/>
    <w:rsid w:val="00D3053F"/>
    <w:rsid w:val="00D44098"/>
    <w:rsid w:val="00D51CBD"/>
    <w:rsid w:val="00D60491"/>
    <w:rsid w:val="00D61A85"/>
    <w:rsid w:val="00D7630D"/>
    <w:rsid w:val="00D87A59"/>
    <w:rsid w:val="00DA4017"/>
    <w:rsid w:val="00DB2379"/>
    <w:rsid w:val="00DB4457"/>
    <w:rsid w:val="00DF45E6"/>
    <w:rsid w:val="00E112F8"/>
    <w:rsid w:val="00E21572"/>
    <w:rsid w:val="00E24235"/>
    <w:rsid w:val="00E266F8"/>
    <w:rsid w:val="00E34E38"/>
    <w:rsid w:val="00E459D9"/>
    <w:rsid w:val="00E56014"/>
    <w:rsid w:val="00E70E1B"/>
    <w:rsid w:val="00E71EC7"/>
    <w:rsid w:val="00E87968"/>
    <w:rsid w:val="00EA5705"/>
    <w:rsid w:val="00EB15A6"/>
    <w:rsid w:val="00EB1BEA"/>
    <w:rsid w:val="00EC6BE9"/>
    <w:rsid w:val="00EE4828"/>
    <w:rsid w:val="00F04EAD"/>
    <w:rsid w:val="00F151D0"/>
    <w:rsid w:val="00F30F79"/>
    <w:rsid w:val="00F44CFC"/>
    <w:rsid w:val="00F55183"/>
    <w:rsid w:val="00F71E35"/>
    <w:rsid w:val="00F71FAB"/>
    <w:rsid w:val="00F82D87"/>
    <w:rsid w:val="00F974DA"/>
    <w:rsid w:val="00FA2E5A"/>
    <w:rsid w:val="00FA4C5B"/>
    <w:rsid w:val="00FA4EF1"/>
    <w:rsid w:val="00FB4E9D"/>
    <w:rsid w:val="00FD1C02"/>
    <w:rsid w:val="00FD7871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8FB7"/>
  <w15:chartTrackingRefBased/>
  <w15:docId w15:val="{B40A6AF8-073A-4AD2-9A06-83F8D888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998"/>
    <w:pPr>
      <w:ind w:left="720"/>
      <w:contextualSpacing/>
    </w:pPr>
  </w:style>
  <w:style w:type="table" w:styleId="TableGrid">
    <w:name w:val="Table Grid"/>
    <w:basedOn w:val="TableNormal"/>
    <w:uiPriority w:val="39"/>
    <w:rsid w:val="007A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FD0"/>
    <w:rPr>
      <w:b/>
      <w:bCs/>
      <w:sz w:val="20"/>
      <w:szCs w:val="20"/>
    </w:rPr>
  </w:style>
  <w:style w:type="paragraph" w:styleId="NoSpacing">
    <w:name w:val="No Spacing"/>
    <w:uiPriority w:val="1"/>
    <w:qFormat/>
    <w:rsid w:val="00B35F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1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B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A3B2-8550-4447-B77D-5996B71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L.</dc:creator>
  <cp:keywords/>
  <dc:description/>
  <cp:lastModifiedBy>Pat Tacey</cp:lastModifiedBy>
  <cp:revision>2</cp:revision>
  <cp:lastPrinted>2022-12-13T16:54:00Z</cp:lastPrinted>
  <dcterms:created xsi:type="dcterms:W3CDTF">2024-01-02T05:28:00Z</dcterms:created>
  <dcterms:modified xsi:type="dcterms:W3CDTF">2024-01-02T05:28:00Z</dcterms:modified>
</cp:coreProperties>
</file>